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80D0" w14:textId="0136491E" w:rsidR="00944356" w:rsidRDefault="00741C89">
      <w:pPr>
        <w:rPr>
          <w:lang w:val="en-GB"/>
        </w:rPr>
      </w:pPr>
      <w:r>
        <w:rPr>
          <w:lang w:val="en-GB"/>
        </w:rPr>
        <w:t>Image list</w:t>
      </w:r>
    </w:p>
    <w:p w14:paraId="791D3425" w14:textId="77777777" w:rsidR="00741C89" w:rsidRDefault="00741C89">
      <w:pPr>
        <w:rPr>
          <w:lang w:val="en-GB"/>
        </w:rPr>
      </w:pPr>
    </w:p>
    <w:p w14:paraId="230B6348" w14:textId="121FC891" w:rsidR="00741C89" w:rsidRDefault="00741C89">
      <w:pPr>
        <w:rPr>
          <w:lang w:val="en-GB"/>
        </w:rPr>
      </w:pPr>
      <w:hyperlink r:id="rId4" w:history="1">
        <w:r w:rsidRPr="00A86FF6">
          <w:rPr>
            <w:rStyle w:val="Hyperlink"/>
            <w:lang w:val="en-GB"/>
          </w:rPr>
          <w:t>https://tourism-live.censhare.com/censhare5/client/assetImage/289175</w:t>
        </w:r>
      </w:hyperlink>
    </w:p>
    <w:p w14:paraId="583A8911" w14:textId="79C423AE" w:rsidR="00741C89" w:rsidRDefault="00741C89">
      <w:pPr>
        <w:rPr>
          <w:lang w:val="en-GB"/>
        </w:rPr>
      </w:pPr>
      <w:r>
        <w:rPr>
          <w:lang w:val="en-GB"/>
        </w:rPr>
        <w:t>Credit: Courtesy Croke Park Stadium</w:t>
      </w:r>
    </w:p>
    <w:p w14:paraId="49FD016E" w14:textId="77777777" w:rsidR="00741C89" w:rsidRDefault="00741C89">
      <w:pPr>
        <w:rPr>
          <w:lang w:val="en-GB"/>
        </w:rPr>
      </w:pPr>
    </w:p>
    <w:p w14:paraId="71357908" w14:textId="3F5F95F6" w:rsidR="00741C89" w:rsidRDefault="00741C89">
      <w:pPr>
        <w:rPr>
          <w:lang w:val="en-GB"/>
        </w:rPr>
      </w:pPr>
      <w:hyperlink r:id="rId5" w:history="1">
        <w:r w:rsidRPr="00A86FF6">
          <w:rPr>
            <w:rStyle w:val="Hyperlink"/>
            <w:lang w:val="en-GB"/>
          </w:rPr>
          <w:t>https://tourism-live.censhare.com/censhare5/client/assetImage/243723</w:t>
        </w:r>
      </w:hyperlink>
    </w:p>
    <w:p w14:paraId="17944284" w14:textId="520557FA" w:rsidR="00741C89" w:rsidRDefault="00741C89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Peter Varga</w:t>
      </w:r>
    </w:p>
    <w:p w14:paraId="0C7016DD" w14:textId="77777777" w:rsidR="00741C89" w:rsidRDefault="00741C89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8A0C028" w14:textId="133B01B5" w:rsidR="00741C89" w:rsidRDefault="00741C89">
      <w:pPr>
        <w:rPr>
          <w:lang w:val="en-GB"/>
        </w:rPr>
      </w:pPr>
      <w:hyperlink r:id="rId6" w:history="1">
        <w:r w:rsidRPr="00A86FF6">
          <w:rPr>
            <w:rStyle w:val="Hyperlink"/>
            <w:lang w:val="en-GB"/>
          </w:rPr>
          <w:t>https://tourism-live.censhare.com/censhare5/client/assetImage/367371</w:t>
        </w:r>
      </w:hyperlink>
    </w:p>
    <w:p w14:paraId="2B6C255A" w14:textId="77777777" w:rsidR="00741C89" w:rsidRDefault="00741C89">
      <w:pPr>
        <w:rPr>
          <w:lang w:val="en-GB"/>
        </w:rPr>
      </w:pPr>
    </w:p>
    <w:p w14:paraId="0F79D0A4" w14:textId="29725E82" w:rsidR="00741C89" w:rsidRDefault="00741C89">
      <w:pPr>
        <w:rPr>
          <w:lang w:val="en-GB"/>
        </w:rPr>
      </w:pPr>
      <w:hyperlink r:id="rId7" w:history="1">
        <w:r w:rsidRPr="00A86FF6">
          <w:rPr>
            <w:rStyle w:val="Hyperlink"/>
            <w:lang w:val="en-GB"/>
          </w:rPr>
          <w:t>https://tourism-live.censhare.com/censhare5/client/assetImage/46811</w:t>
        </w:r>
      </w:hyperlink>
    </w:p>
    <w:p w14:paraId="59263DFB" w14:textId="77777777" w:rsidR="00741C89" w:rsidRPr="00741C89" w:rsidRDefault="00741C89">
      <w:pPr>
        <w:rPr>
          <w:lang w:val="en-GB"/>
        </w:rPr>
      </w:pPr>
    </w:p>
    <w:sectPr w:rsidR="00741C89" w:rsidRPr="00741C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3B3754"/>
    <w:rsid w:val="00621E81"/>
    <w:rsid w:val="00741C89"/>
    <w:rsid w:val="009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D2D2BA"/>
  <w15:chartTrackingRefBased/>
  <w15:docId w15:val="{AE9EF209-9706-8D4C-B29E-19C69272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1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C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C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C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C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C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C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C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1C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C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C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C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1C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1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1C8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1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1C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1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1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1C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C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C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1C8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41C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1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46811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6737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tourism-live.censhare.com/censhare5/client/assetImage/243723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tourism-live.censhare.com/censhare5/client/assetImage/28917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A6EA688-780F-455B-94AB-6FAEF4D5373B}"/>
</file>

<file path=customXml/itemProps2.xml><?xml version="1.0" encoding="utf-8"?>
<ds:datastoreItem xmlns:ds="http://schemas.openxmlformats.org/officeDocument/2006/customXml" ds:itemID="{92212281-EB3B-40FC-8F33-6ED65533062C}"/>
</file>

<file path=customXml/itemProps3.xml><?xml version="1.0" encoding="utf-8"?>
<ds:datastoreItem xmlns:ds="http://schemas.openxmlformats.org/officeDocument/2006/customXml" ds:itemID="{11F0F47E-FB4E-4F18-B276-1396BD7B52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2025-07-01T17:09:00Z</dcterms:created>
  <dcterms:modified xsi:type="dcterms:W3CDTF">2025-07-01T17:17:00Z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